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66" w:firstLineChars="295"/>
        <w:rPr>
          <w:rFonts w:cs="宋体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 xml:space="preserve">   申请救济报告表</w:t>
      </w:r>
    </w:p>
    <w:p>
      <w:pPr>
        <w:ind w:firstLine="619" w:firstLineChars="295"/>
      </w:pPr>
    </w:p>
    <w:tbl>
      <w:tblPr>
        <w:tblStyle w:val="5"/>
        <w:tblW w:w="6451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81"/>
        <w:gridCol w:w="993"/>
        <w:gridCol w:w="329"/>
        <w:gridCol w:w="1189"/>
        <w:gridCol w:w="985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职别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210" w:hanging="210" w:hangingChars="100"/>
            </w:pPr>
            <w:r>
              <w:rPr>
                <w:rFonts w:hint="eastAsia" w:cs="宋体"/>
              </w:rPr>
              <w:t>上次救济时间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住址</w:t>
            </w:r>
          </w:p>
        </w:tc>
        <w:tc>
          <w:tcPr>
            <w:tcW w:w="55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</w:rPr>
              <w:t>申请救济理由</w:t>
            </w:r>
          </w:p>
        </w:tc>
        <w:tc>
          <w:tcPr>
            <w:tcW w:w="55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分工会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  <w:p/>
          <w:p>
            <w:r>
              <w:rPr>
                <w:rFonts w:hint="eastAsia" w:cs="宋体"/>
              </w:rPr>
              <w:t>分工会主席：（签字）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 </w:t>
            </w:r>
            <w:r>
              <w:rPr>
                <w:rFonts w:hint="eastAsia" w:cs="宋体"/>
                <w:lang w:val="en-US" w:eastAsia="zh-CN"/>
              </w:rPr>
              <w:t xml:space="preserve">             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</w:t>
            </w:r>
            <w:r>
              <w:rPr>
                <w:rFonts w:hint="eastAsia" w:cs="宋体"/>
                <w:lang w:val="en-US" w:eastAsia="zh-CN"/>
              </w:rPr>
              <w:t xml:space="preserve">             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补助金额</w:t>
            </w:r>
          </w:p>
        </w:tc>
        <w:tc>
          <w:tcPr>
            <w:tcW w:w="34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 xml:space="preserve">大写：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" w:hAnsi="Arial" w:cs="Arial"/>
              </w:rPr>
              <w:t>¥</w:t>
            </w:r>
            <w:bookmarkStart w:id="0" w:name="_GoBack"/>
            <w:bookmarkEnd w:id="0"/>
            <w:r>
              <w:rPr>
                <w:rFonts w:hint="eastAsia" w:cs="宋体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 w:cs="宋体"/>
              </w:rPr>
              <w:t>工会主席（签字）</w:t>
            </w:r>
          </w:p>
          <w:p>
            <w:pPr>
              <w:ind w:firstLine="2625" w:firstLineChars="1250"/>
            </w:pPr>
            <w:r>
              <w:rPr>
                <w:rFonts w:hint="eastAsia" w:cs="宋体"/>
              </w:rPr>
              <w:t xml:space="preserve">  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      </w:t>
            </w:r>
            <w:r>
              <w:rPr>
                <w:rFonts w:hint="eastAsia" w:cs="宋体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领款人签字</w:t>
            </w:r>
          </w:p>
        </w:tc>
        <w:tc>
          <w:tcPr>
            <w:tcW w:w="4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/>
    <w:p>
      <w:pPr>
        <w:ind w:firstLine="354" w:firstLineChars="98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申请救济报告表（校工会留存）</w:t>
      </w:r>
    </w:p>
    <w:p/>
    <w:tbl>
      <w:tblPr>
        <w:tblStyle w:val="5"/>
        <w:tblW w:w="609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31"/>
        <w:gridCol w:w="993"/>
        <w:gridCol w:w="329"/>
        <w:gridCol w:w="1189"/>
        <w:gridCol w:w="819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职别</w:t>
            </w:r>
          </w:p>
        </w:tc>
        <w:tc>
          <w:tcPr>
            <w:tcW w:w="1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210" w:hanging="210" w:hangingChars="100"/>
            </w:pPr>
            <w:r>
              <w:rPr>
                <w:rFonts w:hint="eastAsia" w:cs="宋体"/>
              </w:rPr>
              <w:t>上次救济时间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住址</w:t>
            </w:r>
          </w:p>
        </w:tc>
        <w:tc>
          <w:tcPr>
            <w:tcW w:w="5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</w:rPr>
              <w:t>申请救济理由</w:t>
            </w:r>
          </w:p>
        </w:tc>
        <w:tc>
          <w:tcPr>
            <w:tcW w:w="5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分工会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49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  <w:p/>
          <w:p>
            <w:r>
              <w:rPr>
                <w:rFonts w:hint="eastAsia" w:cs="宋体"/>
              </w:rPr>
              <w:t>分工会主席：（签字）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</w:t>
            </w:r>
            <w:r>
              <w:rPr>
                <w:rFonts w:hint="eastAsia" w:cs="宋体"/>
                <w:lang w:val="en-US" w:eastAsia="zh-CN"/>
              </w:rPr>
              <w:t xml:space="preserve">                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  </w:t>
            </w:r>
            <w:r>
              <w:rPr>
                <w:rFonts w:hint="eastAsia" w:cs="宋体"/>
                <w:lang w:val="en-US" w:eastAsia="zh-CN"/>
              </w:rPr>
              <w:t xml:space="preserve">               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补助金额</w:t>
            </w:r>
          </w:p>
        </w:tc>
        <w:tc>
          <w:tcPr>
            <w:tcW w:w="3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 xml:space="preserve">大写： 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" w:hAnsi="Arial" w:cs="Arial"/>
              </w:rPr>
              <w:t>¥</w:t>
            </w:r>
            <w:r>
              <w:rPr>
                <w:rFonts w:hint="eastAsia" w:cs="宋体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49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 w:cs="宋体"/>
              </w:rPr>
              <w:t>工会主席（签字）</w:t>
            </w:r>
          </w:p>
          <w:p>
            <w:pPr>
              <w:ind w:firstLine="2730" w:firstLineChars="1300"/>
            </w:pPr>
            <w:r>
              <w:rPr>
                <w:rFonts w:hint="eastAsia" w:cs="宋体"/>
              </w:rPr>
              <w:t>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    </w:t>
            </w:r>
            <w:r>
              <w:rPr>
                <w:rFonts w:hint="eastAsia" w:cs="宋体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领款人签字</w:t>
            </w:r>
          </w:p>
        </w:tc>
        <w:tc>
          <w:tcPr>
            <w:tcW w:w="3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ind w:firstLine="619" w:firstLineChars="295"/>
      </w:pPr>
    </w:p>
    <w:sectPr>
      <w:pgSz w:w="16839" w:h="11907" w:orient="landscape"/>
      <w:pgMar w:top="1134" w:right="1247" w:bottom="1134" w:left="1247" w:header="851" w:footer="992" w:gutter="0"/>
      <w:cols w:space="2157" w:num="2" w:sep="1"/>
      <w:docGrid w:type="lines" w:linePitch="312" w:charSpace="19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3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B1A"/>
    <w:rsid w:val="00064E31"/>
    <w:rsid w:val="00070545"/>
    <w:rsid w:val="000A62E5"/>
    <w:rsid w:val="000B5F40"/>
    <w:rsid w:val="000C752D"/>
    <w:rsid w:val="000E7C5B"/>
    <w:rsid w:val="000F31FA"/>
    <w:rsid w:val="0011214F"/>
    <w:rsid w:val="0019783B"/>
    <w:rsid w:val="001A4839"/>
    <w:rsid w:val="001C5987"/>
    <w:rsid w:val="00216E97"/>
    <w:rsid w:val="002D43A4"/>
    <w:rsid w:val="002F79DC"/>
    <w:rsid w:val="00300C15"/>
    <w:rsid w:val="0038717F"/>
    <w:rsid w:val="003B5ADB"/>
    <w:rsid w:val="00402340"/>
    <w:rsid w:val="00427BE2"/>
    <w:rsid w:val="00452684"/>
    <w:rsid w:val="004646AA"/>
    <w:rsid w:val="00466692"/>
    <w:rsid w:val="004717F6"/>
    <w:rsid w:val="004831D4"/>
    <w:rsid w:val="004840E0"/>
    <w:rsid w:val="004F708E"/>
    <w:rsid w:val="0053500E"/>
    <w:rsid w:val="005432B4"/>
    <w:rsid w:val="00561576"/>
    <w:rsid w:val="005A5C1E"/>
    <w:rsid w:val="00613C39"/>
    <w:rsid w:val="00691F56"/>
    <w:rsid w:val="00696B36"/>
    <w:rsid w:val="007159B7"/>
    <w:rsid w:val="007339A0"/>
    <w:rsid w:val="00735FE8"/>
    <w:rsid w:val="00756424"/>
    <w:rsid w:val="00800141"/>
    <w:rsid w:val="008A29F8"/>
    <w:rsid w:val="008B3D96"/>
    <w:rsid w:val="008B3FB2"/>
    <w:rsid w:val="00992436"/>
    <w:rsid w:val="0099591B"/>
    <w:rsid w:val="00A20961"/>
    <w:rsid w:val="00A25E32"/>
    <w:rsid w:val="00A2751D"/>
    <w:rsid w:val="00A744F9"/>
    <w:rsid w:val="00A777A6"/>
    <w:rsid w:val="00AA0B2F"/>
    <w:rsid w:val="00AA39C4"/>
    <w:rsid w:val="00AE5C04"/>
    <w:rsid w:val="00AF100C"/>
    <w:rsid w:val="00AF55C1"/>
    <w:rsid w:val="00B1272E"/>
    <w:rsid w:val="00B62B9A"/>
    <w:rsid w:val="00B75E8B"/>
    <w:rsid w:val="00B978F0"/>
    <w:rsid w:val="00BE32FC"/>
    <w:rsid w:val="00BE74F5"/>
    <w:rsid w:val="00C21EAB"/>
    <w:rsid w:val="00C34D3D"/>
    <w:rsid w:val="00C35C42"/>
    <w:rsid w:val="00D4405F"/>
    <w:rsid w:val="00D47EED"/>
    <w:rsid w:val="00D56B4E"/>
    <w:rsid w:val="00D6763B"/>
    <w:rsid w:val="00D856F7"/>
    <w:rsid w:val="00DA7506"/>
    <w:rsid w:val="00DD1735"/>
    <w:rsid w:val="00DE1B1A"/>
    <w:rsid w:val="00E12B9D"/>
    <w:rsid w:val="00E36E1E"/>
    <w:rsid w:val="00E74C49"/>
    <w:rsid w:val="00F44873"/>
    <w:rsid w:val="00F45EC6"/>
    <w:rsid w:val="00F71D89"/>
    <w:rsid w:val="00FA4B97"/>
    <w:rsid w:val="00FB4115"/>
    <w:rsid w:val="10756780"/>
    <w:rsid w:val="186C6C13"/>
    <w:rsid w:val="1CC7201B"/>
    <w:rsid w:val="2F15348D"/>
    <w:rsid w:val="53B35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locked/>
    <w:uiPriority w:val="99"/>
    <w:rPr>
      <w:sz w:val="2"/>
      <w:szCs w:val="2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2017-09-29T02:41:00Z</dcterms:created>
  <dc:creator>*</dc:creator>
  <cp:lastModifiedBy>莱科宁</cp:lastModifiedBy>
  <cp:lastPrinted>2020-04-21T03:27:00Z</cp:lastPrinted>
  <dcterms:modified xsi:type="dcterms:W3CDTF">2020-04-23T01:31:18Z</dcterms:modified>
  <dc:title>申 请 救 济 报 告 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